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C45DB" w14:textId="1C98C754" w:rsidR="00AA1EF2" w:rsidRDefault="00AA1EF2" w:rsidP="006C69D7">
      <w:pPr>
        <w:jc w:val="both"/>
        <w:rPr>
          <w:sz w:val="24"/>
          <w:szCs w:val="24"/>
          <w:lang w:val="ru-RU"/>
        </w:rPr>
      </w:pPr>
    </w:p>
    <w:p w14:paraId="25017BE8" w14:textId="1C9CF7BE" w:rsidR="00121776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337BC82F" w14:textId="77777777" w:rsidR="001130E3" w:rsidRPr="00C45982" w:rsidRDefault="001130E3" w:rsidP="001130E3">
      <w:pPr>
        <w:pStyle w:val="Default"/>
        <w:jc w:val="center"/>
        <w:rPr>
          <w:rFonts w:eastAsia="Calibri"/>
        </w:rPr>
      </w:pPr>
      <w:bookmarkStart w:id="0" w:name="_GoBack"/>
      <w:bookmarkEnd w:id="0"/>
      <w:r w:rsidRPr="00C45982">
        <w:rPr>
          <w:rFonts w:eastAsia="Calibri"/>
          <w:b/>
          <w:bCs/>
        </w:rPr>
        <w:t>ГРАФИК</w:t>
      </w:r>
    </w:p>
    <w:p w14:paraId="2EBB9395" w14:textId="77777777" w:rsidR="001130E3" w:rsidRPr="00C45982" w:rsidRDefault="001130E3" w:rsidP="001130E3">
      <w:pPr>
        <w:pStyle w:val="Default"/>
        <w:jc w:val="center"/>
        <w:rPr>
          <w:rFonts w:eastAsia="Calibri"/>
        </w:rPr>
      </w:pPr>
      <w:r w:rsidRPr="00C45982">
        <w:rPr>
          <w:rFonts w:eastAsia="Calibri"/>
          <w:b/>
          <w:bCs/>
        </w:rPr>
        <w:t>проведения школьного этапа Всероссийской олимпиады школьников</w:t>
      </w:r>
    </w:p>
    <w:p w14:paraId="6D19932B" w14:textId="4FD29D1B" w:rsidR="001130E3" w:rsidRPr="00C45982" w:rsidRDefault="001130E3" w:rsidP="001130E3">
      <w:pPr>
        <w:pStyle w:val="Default"/>
        <w:jc w:val="center"/>
        <w:rPr>
          <w:rFonts w:eastAsia="Calibri"/>
          <w:b/>
          <w:bCs/>
        </w:rPr>
      </w:pPr>
      <w:r>
        <w:rPr>
          <w:b/>
          <w:bCs/>
        </w:rPr>
        <w:t>в 202</w:t>
      </w:r>
      <w:r w:rsidR="00F90C57">
        <w:rPr>
          <w:b/>
          <w:bCs/>
        </w:rPr>
        <w:t>3</w:t>
      </w:r>
      <w:r>
        <w:rPr>
          <w:b/>
          <w:bCs/>
        </w:rPr>
        <w:t>/202</w:t>
      </w:r>
      <w:r w:rsidR="00F90C57">
        <w:rPr>
          <w:b/>
          <w:bCs/>
        </w:rPr>
        <w:t>4</w:t>
      </w:r>
      <w:r w:rsidRPr="00C45982">
        <w:rPr>
          <w:rFonts w:eastAsia="Calibri"/>
          <w:b/>
          <w:bCs/>
        </w:rPr>
        <w:t xml:space="preserve"> учебном году</w:t>
      </w:r>
    </w:p>
    <w:p w14:paraId="092FC2E0" w14:textId="77777777" w:rsidR="001130E3" w:rsidRPr="00C45982" w:rsidRDefault="001130E3" w:rsidP="001130E3">
      <w:pPr>
        <w:pStyle w:val="Default"/>
        <w:jc w:val="center"/>
        <w:rPr>
          <w:rFonts w:eastAsia="Calibri"/>
          <w:b/>
          <w:bCs/>
        </w:rPr>
      </w:pPr>
    </w:p>
    <w:p w14:paraId="0853AE5F" w14:textId="77777777" w:rsidR="001130E3" w:rsidRDefault="001130E3" w:rsidP="001130E3">
      <w:pPr>
        <w:pStyle w:val="Default"/>
        <w:rPr>
          <w:rFonts w:eastAsia="Calibri"/>
          <w:b/>
          <w:bCs/>
          <w:sz w:val="28"/>
          <w:szCs w:val="28"/>
        </w:rPr>
      </w:pP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"/>
        <w:gridCol w:w="477"/>
        <w:gridCol w:w="1983"/>
        <w:gridCol w:w="1700"/>
        <w:gridCol w:w="1134"/>
        <w:gridCol w:w="1134"/>
        <w:gridCol w:w="825"/>
        <w:gridCol w:w="30"/>
        <w:gridCol w:w="30"/>
        <w:gridCol w:w="962"/>
        <w:gridCol w:w="1592"/>
        <w:gridCol w:w="73"/>
      </w:tblGrid>
      <w:tr w:rsidR="00B679A9" w:rsidRPr="005F036E" w14:paraId="7694A66B" w14:textId="77777777" w:rsidTr="00B679A9">
        <w:tc>
          <w:tcPr>
            <w:tcW w:w="533" w:type="dxa"/>
            <w:gridSpan w:val="2"/>
          </w:tcPr>
          <w:p w14:paraId="0D551F52" w14:textId="77777777" w:rsidR="00B679A9" w:rsidRPr="00755FAB" w:rsidRDefault="00B679A9" w:rsidP="00DC7709">
            <w:pPr>
              <w:pStyle w:val="Default"/>
              <w:rPr>
                <w:rFonts w:eastAsia="Calibri"/>
                <w:b/>
              </w:rPr>
            </w:pPr>
            <w:r w:rsidRPr="00755FAB">
              <w:rPr>
                <w:rFonts w:eastAsia="Calibri"/>
                <w:b/>
              </w:rPr>
              <w:t>№</w:t>
            </w:r>
          </w:p>
        </w:tc>
        <w:tc>
          <w:tcPr>
            <w:tcW w:w="1983" w:type="dxa"/>
          </w:tcPr>
          <w:p w14:paraId="159F5818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Ответственный организатор по проведению олимпиады</w:t>
            </w:r>
          </w:p>
        </w:tc>
        <w:tc>
          <w:tcPr>
            <w:tcW w:w="1700" w:type="dxa"/>
          </w:tcPr>
          <w:p w14:paraId="1D035940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Наименование предметной олимпиады</w:t>
            </w:r>
          </w:p>
        </w:tc>
        <w:tc>
          <w:tcPr>
            <w:tcW w:w="1134" w:type="dxa"/>
          </w:tcPr>
          <w:p w14:paraId="2483BF7F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 xml:space="preserve">Дата </w:t>
            </w:r>
          </w:p>
          <w:p w14:paraId="6D563D68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проведения</w:t>
            </w:r>
          </w:p>
        </w:tc>
        <w:tc>
          <w:tcPr>
            <w:tcW w:w="1134" w:type="dxa"/>
          </w:tcPr>
          <w:p w14:paraId="207EA98E" w14:textId="77777777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Класс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363B8048" w14:textId="77777777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Кабинет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7E052E9F" w14:textId="77777777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Время</w:t>
            </w:r>
          </w:p>
          <w:p w14:paraId="2FA3BCC4" w14:textId="028A617C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проведения</w:t>
            </w:r>
          </w:p>
        </w:tc>
        <w:tc>
          <w:tcPr>
            <w:tcW w:w="1665" w:type="dxa"/>
            <w:gridSpan w:val="2"/>
          </w:tcPr>
          <w:p w14:paraId="23B51FE0" w14:textId="08A4A6E8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Дежурный в аудитории</w:t>
            </w:r>
          </w:p>
        </w:tc>
      </w:tr>
      <w:tr w:rsidR="00B679A9" w:rsidRPr="005F036E" w14:paraId="28E464DF" w14:textId="77777777" w:rsidTr="00B679A9">
        <w:tc>
          <w:tcPr>
            <w:tcW w:w="533" w:type="dxa"/>
            <w:gridSpan w:val="2"/>
          </w:tcPr>
          <w:p w14:paraId="3FC1531A" w14:textId="27DA736A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1</w:t>
            </w:r>
          </w:p>
        </w:tc>
        <w:tc>
          <w:tcPr>
            <w:tcW w:w="1983" w:type="dxa"/>
          </w:tcPr>
          <w:p w14:paraId="769DEC93" w14:textId="69612859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</w:tcPr>
          <w:p w14:paraId="2389C554" w14:textId="7465DE0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14:paraId="77640027" w14:textId="4A6E6E76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t>25.09.23</w:t>
            </w:r>
          </w:p>
        </w:tc>
        <w:tc>
          <w:tcPr>
            <w:tcW w:w="1134" w:type="dxa"/>
          </w:tcPr>
          <w:p w14:paraId="5266D3CD" w14:textId="7A5A30CD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t>5-</w:t>
            </w:r>
            <w:r w:rsidRPr="00D904A6">
              <w:rPr>
                <w:rFonts w:eastAsia="Calibri"/>
              </w:rPr>
              <w:t>6,7-8,9,10,11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4DD82E39" w14:textId="07B5AE92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78EE5A9" w14:textId="351CCFB1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797216DF" w14:textId="792124D5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Саматова</w:t>
            </w:r>
            <w:proofErr w:type="spellEnd"/>
            <w:r>
              <w:rPr>
                <w:rFonts w:eastAsia="Calibri"/>
              </w:rPr>
              <w:t xml:space="preserve"> Н.А</w:t>
            </w:r>
          </w:p>
        </w:tc>
      </w:tr>
      <w:tr w:rsidR="00B679A9" w:rsidRPr="00B94264" w14:paraId="6199F4A9" w14:textId="77777777" w:rsidTr="00B679A9">
        <w:tc>
          <w:tcPr>
            <w:tcW w:w="533" w:type="dxa"/>
            <w:gridSpan w:val="2"/>
          </w:tcPr>
          <w:p w14:paraId="5CFE7C3A" w14:textId="77777777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2</w:t>
            </w:r>
          </w:p>
        </w:tc>
        <w:tc>
          <w:tcPr>
            <w:tcW w:w="1983" w:type="dxa"/>
          </w:tcPr>
          <w:p w14:paraId="29F0A645" w14:textId="5582029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Аскаров Р.З</w:t>
            </w:r>
          </w:p>
        </w:tc>
        <w:tc>
          <w:tcPr>
            <w:tcW w:w="1700" w:type="dxa"/>
          </w:tcPr>
          <w:p w14:paraId="10277FCF" w14:textId="4D7DDD1E" w:rsidR="00B679A9" w:rsidRPr="004F4B93" w:rsidRDefault="00B679A9" w:rsidP="00F90C57">
            <w:pPr>
              <w:pStyle w:val="Default"/>
              <w:ind w:right="-223"/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1134" w:type="dxa"/>
          </w:tcPr>
          <w:p w14:paraId="565EDA66" w14:textId="1A81E682" w:rsidR="00B679A9" w:rsidRPr="00B94264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</w:t>
            </w:r>
            <w:r>
              <w:rPr>
                <w:rFonts w:eastAsia="Calibri"/>
              </w:rPr>
              <w:t>7.</w:t>
            </w:r>
            <w:r>
              <w:rPr>
                <w:rFonts w:eastAsia="Calibri"/>
                <w:lang w:val="tt-RU"/>
              </w:rPr>
              <w:t>09</w:t>
            </w:r>
            <w:r w:rsidRPr="004F4B93">
              <w:rPr>
                <w:rFonts w:eastAsia="Calibri"/>
              </w:rPr>
              <w:t>.2</w:t>
            </w:r>
            <w:r>
              <w:rPr>
                <w:rFonts w:eastAsia="Calibri"/>
                <w:lang w:val="tt-RU"/>
              </w:rPr>
              <w:t>3</w:t>
            </w:r>
          </w:p>
        </w:tc>
        <w:tc>
          <w:tcPr>
            <w:tcW w:w="1134" w:type="dxa"/>
          </w:tcPr>
          <w:p w14:paraId="5967347E" w14:textId="77777777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>7,8,9,10,</w:t>
            </w:r>
          </w:p>
          <w:p w14:paraId="0FED6FB9" w14:textId="67559B90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>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22E3B891" w14:textId="62EEB481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B369B44" w14:textId="2D588ED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152C5A89" w14:textId="192067B0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</w:t>
            </w:r>
          </w:p>
        </w:tc>
      </w:tr>
      <w:tr w:rsidR="00B679A9" w:rsidRPr="00B94264" w14:paraId="1B07C130" w14:textId="77777777" w:rsidTr="00B679A9">
        <w:trPr>
          <w:trHeight w:val="109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6A4BEEC1" w14:textId="6F197AC0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9D02E3C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  <w:p w14:paraId="7E134983" w14:textId="66CDE116" w:rsidR="00B679A9" w:rsidRPr="00B94264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4F819E8" w14:textId="529A2DA4" w:rsidR="00B679A9" w:rsidRPr="005D6E88" w:rsidRDefault="00B679A9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D6E88">
              <w:t>История Татарстана и татарского народа</w:t>
            </w:r>
          </w:p>
        </w:tc>
        <w:tc>
          <w:tcPr>
            <w:tcW w:w="1134" w:type="dxa"/>
            <w:vMerge w:val="restart"/>
          </w:tcPr>
          <w:p w14:paraId="0BBF3F0F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28</w:t>
            </w:r>
            <w:r>
              <w:rPr>
                <w:rFonts w:eastAsia="Calibri"/>
              </w:rPr>
              <w:t>.</w:t>
            </w:r>
            <w:r>
              <w:rPr>
                <w:rFonts w:eastAsia="Calibri"/>
                <w:lang w:val="tt-RU"/>
              </w:rPr>
              <w:t>09</w:t>
            </w:r>
            <w:r w:rsidRPr="004F4B93">
              <w:rPr>
                <w:rFonts w:eastAsia="Calibri"/>
              </w:rPr>
              <w:t>.2</w:t>
            </w:r>
            <w:r>
              <w:rPr>
                <w:rFonts w:eastAsia="Calibri"/>
                <w:lang w:val="tt-RU"/>
              </w:rPr>
              <w:t>3</w:t>
            </w:r>
          </w:p>
          <w:p w14:paraId="6CEF5AFA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3582280D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5D473EAE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113C8FC0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5B6379DD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7D06A1BC" w14:textId="43A00512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779BF1" w14:textId="090D45CF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8,9,10-11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1A61CBB" w14:textId="5C60353C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227C10" w14:textId="396DC51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1CA903E9" w14:textId="7B7B741D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  <w:tr w:rsidR="00B679A9" w:rsidRPr="00B94264" w14:paraId="7BD4FD48" w14:textId="77777777" w:rsidTr="00B679A9">
        <w:trPr>
          <w:trHeight w:val="394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2D0B2" w14:textId="557C0750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1D4CFB9B" w14:textId="1A7BEF83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D5D32F7" w14:textId="5625BFAC" w:rsidR="00B679A9" w:rsidRPr="005D6E88" w:rsidRDefault="00B679A9" w:rsidP="00F90C57">
            <w:pPr>
              <w:pStyle w:val="Default"/>
              <w:ind w:right="-223"/>
            </w:pPr>
            <w:r>
              <w:t>Экономика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B78F669" w14:textId="111C74F3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91FB54" w14:textId="131E7B73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5-6,7-8,9,10-11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8F9E" w14:textId="65888221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D8B34" w14:textId="4330145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992E4" w14:textId="1A03908F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Зиганшина</w:t>
            </w:r>
            <w:proofErr w:type="spellEnd"/>
            <w:r>
              <w:rPr>
                <w:rFonts w:eastAsia="Calibri"/>
              </w:rPr>
              <w:t xml:space="preserve"> М.С.</w:t>
            </w:r>
          </w:p>
        </w:tc>
      </w:tr>
      <w:tr w:rsidR="00B679A9" w:rsidRPr="004F2824" w14:paraId="1B47C51B" w14:textId="77777777" w:rsidTr="00B679A9">
        <w:trPr>
          <w:trHeight w:val="315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102DFB86" w14:textId="77777777" w:rsidR="00B679A9" w:rsidRDefault="00B679A9" w:rsidP="00F90C57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4F1703BE" w14:textId="41974FDB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Аскарова К.С.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40F7757A" w14:textId="7B624F00" w:rsidR="00B679A9" w:rsidRPr="004F2824" w:rsidRDefault="00B679A9" w:rsidP="00F90C57">
            <w:pPr>
              <w:pStyle w:val="Default"/>
              <w:ind w:right="-223"/>
            </w:pPr>
            <w:r w:rsidRPr="004F2824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062A0E9" w14:textId="252A9C14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30.09.23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C3F173" w14:textId="11EDBCE6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rPr>
                <w:rFonts w:eastAsia="Calibri"/>
                <w:lang w:val="tt-RU"/>
              </w:rPr>
              <w:t xml:space="preserve">4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459" w14:textId="2C6B9564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EE105" w14:textId="268A5FB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6C0D52" w14:textId="7A59EABA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Лещова</w:t>
            </w:r>
            <w:proofErr w:type="spellEnd"/>
            <w:r>
              <w:rPr>
                <w:rFonts w:eastAsia="Calibri"/>
              </w:rPr>
              <w:t xml:space="preserve"> Е.А</w:t>
            </w:r>
          </w:p>
        </w:tc>
      </w:tr>
      <w:tr w:rsidR="00B679A9" w:rsidRPr="004F2824" w14:paraId="04E59653" w14:textId="77777777" w:rsidTr="00B679A9">
        <w:trPr>
          <w:trHeight w:val="1861"/>
        </w:trPr>
        <w:tc>
          <w:tcPr>
            <w:tcW w:w="533" w:type="dxa"/>
            <w:gridSpan w:val="2"/>
            <w:vMerge/>
            <w:tcBorders>
              <w:top w:val="single" w:sz="4" w:space="0" w:color="auto"/>
            </w:tcBorders>
          </w:tcPr>
          <w:p w14:paraId="3F1EA5F3" w14:textId="77777777" w:rsidR="00B679A9" w:rsidRDefault="00B679A9" w:rsidP="00F90C57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</w:tcBorders>
          </w:tcPr>
          <w:p w14:paraId="15D143CE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</w:tcBorders>
          </w:tcPr>
          <w:p w14:paraId="1822F83A" w14:textId="77777777" w:rsidR="00B679A9" w:rsidRPr="004F2824" w:rsidRDefault="00B679A9" w:rsidP="00F90C57">
            <w:pPr>
              <w:pStyle w:val="Default"/>
              <w:ind w:right="-223"/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10997A00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EA1CED" w14:textId="697E617B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5,6,7,8,9,10,11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64A284" w14:textId="3C1D2129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ACB5F1" w14:textId="2587F70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59BB6384" w14:textId="2AA69B9E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B94264" w14:paraId="79E95A5E" w14:textId="77777777" w:rsidTr="00B679A9">
        <w:trPr>
          <w:trHeight w:val="1860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138B031D" w14:textId="0C5A6306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7033D9C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25F6DDA" w14:textId="40CE37CB" w:rsidR="00B679A9" w:rsidRPr="00DD4502" w:rsidRDefault="00B679A9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DD4502">
              <w:t>Русская литература для обучающихся школ с родным языком обучения</w:t>
            </w:r>
          </w:p>
        </w:tc>
        <w:tc>
          <w:tcPr>
            <w:tcW w:w="1134" w:type="dxa"/>
            <w:vMerge w:val="restart"/>
          </w:tcPr>
          <w:p w14:paraId="7EF211FA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02.10.2023</w:t>
            </w:r>
          </w:p>
          <w:p w14:paraId="1206186B" w14:textId="572A1E10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5288DA" w14:textId="77777777" w:rsidR="00B679A9" w:rsidRDefault="00B679A9" w:rsidP="00F90C57">
            <w:pPr>
              <w:pStyle w:val="Default"/>
            </w:pPr>
            <w:r w:rsidRPr="00D904A6">
              <w:t>5,6,7,8,9,</w:t>
            </w:r>
          </w:p>
          <w:p w14:paraId="0EE37AA5" w14:textId="0058F428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E4C124" w14:textId="464AD0E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9C4AE6" w14:textId="6C1DB7AA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2DD25A92" w14:textId="66B63F0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Саматова</w:t>
            </w:r>
            <w:proofErr w:type="spellEnd"/>
            <w:r>
              <w:rPr>
                <w:rFonts w:eastAsia="Calibri"/>
              </w:rPr>
              <w:t xml:space="preserve"> Н.А</w:t>
            </w:r>
          </w:p>
        </w:tc>
      </w:tr>
      <w:tr w:rsidR="00B679A9" w:rsidRPr="00B94264" w14:paraId="25AE578C" w14:textId="77777777" w:rsidTr="00B679A9">
        <w:trPr>
          <w:trHeight w:val="345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77B7E27C" w14:textId="02959228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478B1CB" w14:textId="29687C15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М.С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549B79B" w14:textId="06CDE745" w:rsidR="00B679A9" w:rsidRPr="00DD4502" w:rsidRDefault="00B679A9" w:rsidP="00F90C57">
            <w:pPr>
              <w:pStyle w:val="Default"/>
              <w:ind w:right="-223"/>
            </w:pPr>
            <w:r>
              <w:rPr>
                <w:rFonts w:eastAsia="Calibri"/>
                <w:lang w:val="tt-RU"/>
              </w:rPr>
              <w:t>Геология</w:t>
            </w:r>
          </w:p>
        </w:tc>
        <w:tc>
          <w:tcPr>
            <w:tcW w:w="1134" w:type="dxa"/>
            <w:vMerge/>
          </w:tcPr>
          <w:p w14:paraId="78155646" w14:textId="1E35545C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9BB8A2" w14:textId="1ECAF688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070CC6" w14:textId="266D38D9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1B13D6" w14:textId="4B1BDDF5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381CD51" w14:textId="1151D312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Зиганшина</w:t>
            </w:r>
            <w:proofErr w:type="spellEnd"/>
            <w:r>
              <w:rPr>
                <w:rFonts w:eastAsia="Calibri"/>
              </w:rPr>
              <w:t xml:space="preserve"> З.И</w:t>
            </w:r>
          </w:p>
        </w:tc>
      </w:tr>
      <w:tr w:rsidR="00B679A9" w:rsidRPr="00B94264" w14:paraId="2064FDE4" w14:textId="77777777" w:rsidTr="00B679A9">
        <w:trPr>
          <w:trHeight w:val="202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083CC55B" w14:textId="1BE76E99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E6BFB9E" w14:textId="3E3F5CCF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FA0A1C9" w14:textId="75123F5B" w:rsidR="00B679A9" w:rsidRPr="00F7506B" w:rsidRDefault="00B679A9" w:rsidP="00DD4502">
            <w:pPr>
              <w:pStyle w:val="Default"/>
              <w:ind w:right="-223"/>
            </w:pPr>
            <w:r w:rsidRPr="00DD4502">
              <w:t>Русский язык для обучающихся школ с родным языком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6B5723" w14:textId="39202BDB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03.10.2023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9B57A7" w14:textId="77777777" w:rsidR="00B679A9" w:rsidRDefault="00B679A9" w:rsidP="00DD4502">
            <w:pPr>
              <w:pStyle w:val="Default"/>
            </w:pPr>
            <w:r w:rsidRPr="00D904A6">
              <w:t>5,6,7,8,9,</w:t>
            </w:r>
          </w:p>
          <w:p w14:paraId="70FABF9D" w14:textId="357E998E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95EB6F" w14:textId="51D8E91C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7EDBC4" w14:textId="071EDAB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3875F5D7" w14:textId="1C07BA32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Ахмерова</w:t>
            </w:r>
            <w:proofErr w:type="spellEnd"/>
            <w:r>
              <w:rPr>
                <w:rFonts w:eastAsia="Calibri"/>
              </w:rPr>
              <w:t xml:space="preserve"> Г.Р.</w:t>
            </w:r>
          </w:p>
        </w:tc>
      </w:tr>
      <w:tr w:rsidR="00B679A9" w:rsidRPr="00B94264" w14:paraId="2A0AEB31" w14:textId="77777777" w:rsidTr="00B679A9">
        <w:tc>
          <w:tcPr>
            <w:tcW w:w="533" w:type="dxa"/>
            <w:gridSpan w:val="2"/>
          </w:tcPr>
          <w:p w14:paraId="5D6CE3ED" w14:textId="73DA6B41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983" w:type="dxa"/>
          </w:tcPr>
          <w:p w14:paraId="3570DB9B" w14:textId="6CC832D5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Мухаметзянова Э.Т</w:t>
            </w:r>
          </w:p>
        </w:tc>
        <w:tc>
          <w:tcPr>
            <w:tcW w:w="1700" w:type="dxa"/>
          </w:tcPr>
          <w:p w14:paraId="45A5A159" w14:textId="47055158" w:rsidR="00B679A9" w:rsidRPr="00EB2DFE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Химия</w:t>
            </w:r>
          </w:p>
        </w:tc>
        <w:tc>
          <w:tcPr>
            <w:tcW w:w="1134" w:type="dxa"/>
          </w:tcPr>
          <w:p w14:paraId="7E2BBD94" w14:textId="6FF214CB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04.10.2023</w:t>
            </w:r>
          </w:p>
        </w:tc>
        <w:tc>
          <w:tcPr>
            <w:tcW w:w="1134" w:type="dxa"/>
          </w:tcPr>
          <w:p w14:paraId="54D5B66D" w14:textId="77777777" w:rsidR="00B679A9" w:rsidRDefault="00B679A9" w:rsidP="00DD4502">
            <w:pPr>
              <w:pStyle w:val="Default"/>
            </w:pPr>
            <w:r w:rsidRPr="00D904A6">
              <w:t>7,8,9,10,</w:t>
            </w:r>
          </w:p>
          <w:p w14:paraId="6F14C655" w14:textId="25C44545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0B09968E" w14:textId="6AFDE91B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35C36533" w14:textId="45BA8397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09E179D1" w14:textId="49C21599" w:rsidR="00B679A9" w:rsidRPr="004F4B93" w:rsidRDefault="00B679A9" w:rsidP="00DD4502">
            <w:pPr>
              <w:pStyle w:val="Default"/>
              <w:ind w:left="-66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Ганеева</w:t>
            </w:r>
            <w:proofErr w:type="spellEnd"/>
            <w:r>
              <w:rPr>
                <w:rFonts w:eastAsia="Calibri"/>
              </w:rPr>
              <w:t xml:space="preserve"> Э.И.</w:t>
            </w:r>
          </w:p>
        </w:tc>
      </w:tr>
      <w:tr w:rsidR="00B679A9" w:rsidRPr="00B94264" w14:paraId="23B2AE11" w14:textId="77777777" w:rsidTr="00B679A9">
        <w:tc>
          <w:tcPr>
            <w:tcW w:w="533" w:type="dxa"/>
            <w:gridSpan w:val="2"/>
          </w:tcPr>
          <w:p w14:paraId="3FB31CC5" w14:textId="5FBD46E0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983" w:type="dxa"/>
          </w:tcPr>
          <w:p w14:paraId="556389AE" w14:textId="0631F296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0" w:type="dxa"/>
          </w:tcPr>
          <w:p w14:paraId="66A5C96D" w14:textId="201EA2B1" w:rsidR="00B679A9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История</w:t>
            </w:r>
          </w:p>
        </w:tc>
        <w:tc>
          <w:tcPr>
            <w:tcW w:w="1134" w:type="dxa"/>
          </w:tcPr>
          <w:p w14:paraId="012D460D" w14:textId="6746D3A6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05.10.23</w:t>
            </w:r>
          </w:p>
        </w:tc>
        <w:tc>
          <w:tcPr>
            <w:tcW w:w="1134" w:type="dxa"/>
          </w:tcPr>
          <w:p w14:paraId="75A24174" w14:textId="77777777" w:rsidR="00B679A9" w:rsidRDefault="00B679A9" w:rsidP="00DD4502">
            <w:pPr>
              <w:pStyle w:val="Default"/>
            </w:pPr>
            <w:r w:rsidRPr="00D904A6">
              <w:t>5,6,7,8,9,</w:t>
            </w:r>
          </w:p>
          <w:p w14:paraId="40E4FFF8" w14:textId="6CB5F3BA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10-11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2C3C9D1F" w14:textId="3887C3DC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545FB426" w14:textId="1F570628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2C646CE7" w14:textId="602DB403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  <w:tr w:rsidR="00B679A9" w:rsidRPr="00B94264" w14:paraId="6D4398FF" w14:textId="77777777" w:rsidTr="00B679A9">
        <w:trPr>
          <w:trHeight w:val="73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18CC74FB" w14:textId="46B2F1B2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6B07A80" w14:textId="59FA3753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Аскаров Р.З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B587EFA" w14:textId="5CC952E5" w:rsidR="00B679A9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Астрономия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D03863" w14:textId="77777777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06.10.2023</w:t>
            </w:r>
          </w:p>
          <w:p w14:paraId="200FE903" w14:textId="77777777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</w:p>
          <w:p w14:paraId="3D0C2E0A" w14:textId="3DF71B5C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4EFACB" w14:textId="7B4CEAA9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4BF80A53" w14:textId="7C7CBDBE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8B2CAD7" w14:textId="6DBEC0A3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05B0DE0F" w14:textId="7D6DCF33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Г.Ш.</w:t>
            </w:r>
          </w:p>
        </w:tc>
      </w:tr>
      <w:tr w:rsidR="00B679A9" w:rsidRPr="00B94264" w14:paraId="3C493906" w14:textId="77777777" w:rsidTr="00B679A9">
        <w:trPr>
          <w:trHeight w:val="355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2066B571" w14:textId="59EF1B5F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3DF477C2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Мухаметзянова Э.Т.</w:t>
            </w:r>
          </w:p>
          <w:p w14:paraId="1F4B86BF" w14:textId="6821D0B3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F7D06EF" w14:textId="3595ED88" w:rsidR="00B679A9" w:rsidRDefault="00B679A9" w:rsidP="00F7506B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E65DDA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07.10.23</w:t>
            </w:r>
          </w:p>
          <w:p w14:paraId="6A7FC57B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C7E48A" w14:textId="0460386A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D904A6">
              <w:t>5-6,7-8,9,10-11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09974858" w14:textId="472AACA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A9F9917" w14:textId="41BDA8E2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BBF1304" w14:textId="5DB52D8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Ефимова А.О</w:t>
            </w:r>
          </w:p>
        </w:tc>
      </w:tr>
      <w:tr w:rsidR="00B679A9" w:rsidRPr="00EB2DFE" w14:paraId="2968092B" w14:textId="77777777" w:rsidTr="00B679A9">
        <w:tc>
          <w:tcPr>
            <w:tcW w:w="533" w:type="dxa"/>
            <w:gridSpan w:val="2"/>
            <w:vMerge w:val="restart"/>
          </w:tcPr>
          <w:p w14:paraId="55516DA4" w14:textId="58B54A6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983" w:type="dxa"/>
            <w:vMerge w:val="restart"/>
          </w:tcPr>
          <w:p w14:paraId="2FE801EC" w14:textId="035C802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4F4B93">
              <w:rPr>
                <w:rFonts w:eastAsia="Calibri"/>
              </w:rPr>
              <w:t>Аскарова К.</w:t>
            </w:r>
            <w:r>
              <w:rPr>
                <w:rFonts w:eastAsia="Calibri"/>
              </w:rPr>
              <w:t xml:space="preserve"> </w:t>
            </w:r>
            <w:proofErr w:type="gramStart"/>
            <w:r w:rsidRPr="004F4B93">
              <w:rPr>
                <w:rFonts w:eastAsia="Calibri"/>
              </w:rPr>
              <w:t>С..</w:t>
            </w:r>
            <w:proofErr w:type="gramEnd"/>
          </w:p>
        </w:tc>
        <w:tc>
          <w:tcPr>
            <w:tcW w:w="1700" w:type="dxa"/>
          </w:tcPr>
          <w:p w14:paraId="729E904D" w14:textId="172E5C5F" w:rsidR="00B679A9" w:rsidRPr="00DD4502" w:rsidRDefault="00B679A9" w:rsidP="00F7506B">
            <w:pPr>
              <w:pStyle w:val="Default"/>
              <w:rPr>
                <w:rFonts w:eastAsia="Calibri"/>
                <w:color w:val="FF0000"/>
              </w:rPr>
            </w:pPr>
            <w:r w:rsidRPr="00DD4502">
              <w:t>Родной (татарский) язык для обучающихся школ с татарским языком обучения</w:t>
            </w:r>
          </w:p>
        </w:tc>
        <w:tc>
          <w:tcPr>
            <w:tcW w:w="1134" w:type="dxa"/>
            <w:vMerge w:val="restart"/>
          </w:tcPr>
          <w:p w14:paraId="4812C472" w14:textId="110FAD4D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09.10. 23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07279A" w14:textId="614F7200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D904A6">
              <w:rPr>
                <w:rFonts w:eastAsia="Calibri"/>
                <w:lang w:val="tt-RU"/>
              </w:rPr>
              <w:t xml:space="preserve">4 </w:t>
            </w:r>
          </w:p>
          <w:p w14:paraId="78190CEA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741169D6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5B162842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7C134D01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0B7E2830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01D860A1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1486FECA" w14:textId="67928A6D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19E93592" w14:textId="3E5EC5D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FE8C87" w14:textId="08F410FE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22B8DFA2" w14:textId="67B9690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Саляхеева</w:t>
            </w:r>
            <w:proofErr w:type="spellEnd"/>
            <w:r>
              <w:rPr>
                <w:rFonts w:eastAsia="Calibri"/>
              </w:rPr>
              <w:t xml:space="preserve"> З.И</w:t>
            </w:r>
          </w:p>
        </w:tc>
      </w:tr>
      <w:tr w:rsidR="00B679A9" w:rsidRPr="00B94264" w14:paraId="7DB9CA4E" w14:textId="77777777" w:rsidTr="00B679A9">
        <w:tc>
          <w:tcPr>
            <w:tcW w:w="533" w:type="dxa"/>
            <w:gridSpan w:val="2"/>
            <w:vMerge/>
          </w:tcPr>
          <w:p w14:paraId="17347CC2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53A2D28D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</w:tcPr>
          <w:p w14:paraId="28744E48" w14:textId="27E1BCAC" w:rsidR="00B679A9" w:rsidRPr="00DD4502" w:rsidRDefault="00B679A9" w:rsidP="00F7506B">
            <w:pPr>
              <w:pStyle w:val="Default"/>
              <w:rPr>
                <w:rFonts w:eastAsia="Calibri"/>
                <w:color w:val="FF0000"/>
              </w:rPr>
            </w:pPr>
            <w:r w:rsidRPr="00DD4502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134" w:type="dxa"/>
            <w:vMerge/>
          </w:tcPr>
          <w:p w14:paraId="10EBD895" w14:textId="77777777" w:rsidR="00B679A9" w:rsidRPr="00B94264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E076FD" w14:textId="5953312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4,5,6,7,8,9,10,11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38419DDB" w14:textId="4EB8F37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5A9FF52" w14:textId="163CA07D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48519B26" w14:textId="1E28FE2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B94264" w14:paraId="6998B771" w14:textId="77777777" w:rsidTr="00B679A9">
        <w:trPr>
          <w:trHeight w:val="570"/>
        </w:trPr>
        <w:tc>
          <w:tcPr>
            <w:tcW w:w="533" w:type="dxa"/>
            <w:gridSpan w:val="2"/>
          </w:tcPr>
          <w:p w14:paraId="07A7E853" w14:textId="347F82E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983" w:type="dxa"/>
          </w:tcPr>
          <w:p w14:paraId="4F885A65" w14:textId="2243C06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color w:val="auto"/>
              </w:rPr>
              <w:t>Зиганшина М.С</w:t>
            </w:r>
          </w:p>
        </w:tc>
        <w:tc>
          <w:tcPr>
            <w:tcW w:w="1700" w:type="dxa"/>
          </w:tcPr>
          <w:p w14:paraId="3D00AEE8" w14:textId="0C82056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color w:val="auto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42C86E" w14:textId="3161193E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10.10.23</w:t>
            </w:r>
          </w:p>
        </w:tc>
        <w:tc>
          <w:tcPr>
            <w:tcW w:w="1134" w:type="dxa"/>
          </w:tcPr>
          <w:p w14:paraId="43100F1C" w14:textId="14DCAFD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5,6, 7,8, 9,10,11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5A207545" w14:textId="4B2D877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D7C183E" w14:textId="305A2BDA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2A3FB893" w14:textId="3853AF62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Башарова Г.Ф.</w:t>
            </w:r>
          </w:p>
        </w:tc>
      </w:tr>
      <w:tr w:rsidR="00B679A9" w:rsidRPr="00B94264" w14:paraId="56885978" w14:textId="77777777" w:rsidTr="00B679A9">
        <w:trPr>
          <w:trHeight w:val="67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22C2544D" w14:textId="0EDD3F6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428D72E" w14:textId="211DAA75" w:rsidR="00B679A9" w:rsidRPr="004F4B93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</w:rPr>
              <w:t>Мухаметзянова Э.Т.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7DD3C4F1" w14:textId="616B6751" w:rsidR="00B679A9" w:rsidRPr="004F4B93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374B76" w14:textId="4A28795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11.10.23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56B5BA" w14:textId="414AE610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5, 6,7,8, 9,10,11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B77" w14:textId="7E8B31C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A455F" w14:textId="523E49CE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FB53B" w14:textId="642D434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Ефимова А.О.</w:t>
            </w:r>
          </w:p>
        </w:tc>
      </w:tr>
      <w:tr w:rsidR="00B679A9" w:rsidRPr="00F7506B" w14:paraId="7C4096DE" w14:textId="77777777" w:rsidTr="00B679A9">
        <w:trPr>
          <w:trHeight w:val="252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0980B8B7" w14:textId="4787F91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2A3B066B" w14:textId="6888D10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 xml:space="preserve">Аскарова </w:t>
            </w:r>
            <w:proofErr w:type="gramStart"/>
            <w:r>
              <w:rPr>
                <w:rFonts w:eastAsia="Calibri"/>
              </w:rPr>
              <w:t>К.</w:t>
            </w:r>
            <w:r w:rsidRPr="004F4B93">
              <w:rPr>
                <w:rFonts w:eastAsia="Calibri"/>
              </w:rPr>
              <w:t>С..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5720AB8" w14:textId="0CF8BD5C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 w:rsidRPr="00A34944"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311F222" w14:textId="11C8EFF1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12.10.23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F368948" w14:textId="77777777" w:rsidR="00B679A9" w:rsidRDefault="00B679A9" w:rsidP="00F7506B">
            <w:pPr>
              <w:pStyle w:val="Default"/>
            </w:pPr>
            <w:r w:rsidRPr="00D904A6">
              <w:t>5,6,7,8,9,</w:t>
            </w:r>
          </w:p>
          <w:p w14:paraId="1282F286" w14:textId="3A3D57FD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10,11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F8A200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  <w:p w14:paraId="449EAF02" w14:textId="1F49852A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C7CB47" w14:textId="7938C7B5" w:rsidR="00B679A9" w:rsidRPr="005A6A92" w:rsidRDefault="005A6A92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</w:pPr>
            <w:r w:rsidRPr="005A6A92">
              <w:rPr>
                <w:rFonts w:eastAsia="Calibri"/>
                <w:sz w:val="24"/>
                <w:szCs w:val="24"/>
                <w:lang w:val="ru-RU"/>
              </w:rPr>
              <w:t>11.35</w:t>
            </w:r>
          </w:p>
          <w:p w14:paraId="66BDB4A3" w14:textId="77777777" w:rsidR="00B679A9" w:rsidRPr="004F4B93" w:rsidRDefault="00B679A9" w:rsidP="00B679A9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14:paraId="16ACBFA3" w14:textId="7493D776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142F41" w14:paraId="63E16272" w14:textId="77777777" w:rsidTr="00B679A9">
        <w:trPr>
          <w:trHeight w:val="501"/>
        </w:trPr>
        <w:tc>
          <w:tcPr>
            <w:tcW w:w="533" w:type="dxa"/>
            <w:gridSpan w:val="2"/>
            <w:vMerge/>
          </w:tcPr>
          <w:p w14:paraId="78F281C0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0A6899F7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69E74BE7" w14:textId="5CFDD021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t>Р</w:t>
            </w:r>
            <w:r w:rsidRPr="00A34944">
              <w:t>одная (татарская) литература для обучающихся – татар школ с русским языком</w:t>
            </w:r>
          </w:p>
        </w:tc>
        <w:tc>
          <w:tcPr>
            <w:tcW w:w="1134" w:type="dxa"/>
            <w:vMerge/>
          </w:tcPr>
          <w:p w14:paraId="6957DF71" w14:textId="77777777" w:rsidR="00B679A9" w:rsidRPr="00A34944" w:rsidRDefault="00B679A9" w:rsidP="00F7506B">
            <w:pPr>
              <w:pStyle w:val="Default"/>
            </w:pPr>
          </w:p>
        </w:tc>
        <w:tc>
          <w:tcPr>
            <w:tcW w:w="1134" w:type="dxa"/>
            <w:vMerge/>
          </w:tcPr>
          <w:p w14:paraId="6B23DBEC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B8DFD3" w14:textId="185DFE7C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022" w:type="dxa"/>
            <w:gridSpan w:val="3"/>
            <w:vMerge/>
            <w:tcBorders>
              <w:left w:val="single" w:sz="4" w:space="0" w:color="auto"/>
            </w:tcBorders>
          </w:tcPr>
          <w:p w14:paraId="30C444E5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</w:tcPr>
          <w:p w14:paraId="246F7B7E" w14:textId="5A9211DD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B94264" w14:paraId="2E7EAA5F" w14:textId="77777777" w:rsidTr="00B679A9">
        <w:trPr>
          <w:trHeight w:val="570"/>
        </w:trPr>
        <w:tc>
          <w:tcPr>
            <w:tcW w:w="533" w:type="dxa"/>
            <w:gridSpan w:val="2"/>
            <w:vMerge w:val="restart"/>
          </w:tcPr>
          <w:p w14:paraId="47DD43E9" w14:textId="66F65E36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983" w:type="dxa"/>
            <w:vMerge w:val="restart"/>
          </w:tcPr>
          <w:p w14:paraId="4783957D" w14:textId="7777777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Зиганшина М.С</w:t>
            </w:r>
          </w:p>
          <w:p w14:paraId="0E830A07" w14:textId="19EE492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700" w:type="dxa"/>
            <w:vMerge w:val="restart"/>
          </w:tcPr>
          <w:p w14:paraId="55A63DF3" w14:textId="7777777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Английский</w:t>
            </w:r>
          </w:p>
          <w:p w14:paraId="542473DA" w14:textId="3450C6FB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9F7246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13.10.23</w:t>
            </w:r>
          </w:p>
          <w:p w14:paraId="157D4CB6" w14:textId="0B2FF722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(теоретический тур)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7A3D15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4, 5-6, 7-8, 9-11</w:t>
            </w:r>
          </w:p>
          <w:p w14:paraId="02F4A5C8" w14:textId="7B41CD9F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DF4" w14:textId="46332778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BEE6" w14:textId="7DD43FA1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0919A" w14:textId="031BFAD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Вахитова</w:t>
            </w:r>
            <w:proofErr w:type="spellEnd"/>
            <w:r>
              <w:rPr>
                <w:rFonts w:eastAsia="Calibri"/>
              </w:rPr>
              <w:t xml:space="preserve"> З.З</w:t>
            </w:r>
          </w:p>
        </w:tc>
      </w:tr>
      <w:tr w:rsidR="00B679A9" w:rsidRPr="00B94264" w14:paraId="0F1080C7" w14:textId="77777777" w:rsidTr="00B679A9">
        <w:trPr>
          <w:trHeight w:val="519"/>
        </w:trPr>
        <w:tc>
          <w:tcPr>
            <w:tcW w:w="533" w:type="dxa"/>
            <w:gridSpan w:val="2"/>
            <w:vMerge/>
          </w:tcPr>
          <w:p w14:paraId="585CAE6A" w14:textId="17A5E1DC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769BF14B" w14:textId="0A5A5BE2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700" w:type="dxa"/>
            <w:vMerge/>
          </w:tcPr>
          <w:p w14:paraId="5784D3D0" w14:textId="245B17A1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580104" w14:textId="305E496F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14.10.23</w:t>
            </w:r>
          </w:p>
          <w:p w14:paraId="1DBEBF49" w14:textId="3FF6AECB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(устный тур)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EE08E0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9-11</w:t>
            </w:r>
          </w:p>
          <w:p w14:paraId="39BD1C80" w14:textId="079E7B54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26FB3132" w14:textId="337DEDD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D89515" w14:textId="1FF1F21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D9B04B6" w14:textId="10D6BB3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Башарова Г.Ф.</w:t>
            </w:r>
          </w:p>
        </w:tc>
      </w:tr>
      <w:tr w:rsidR="00B679A9" w:rsidRPr="009522DB" w14:paraId="04A5CC6E" w14:textId="77777777" w:rsidTr="00B679A9">
        <w:trPr>
          <w:trHeight w:val="691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2770A36E" w14:textId="02A2CF67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73A6803" w14:textId="411EBF0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Андриаускас Н.А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6B505A6" w14:textId="0B44259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Искусство (МХК)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A65A83" w14:textId="527ED216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16.10.23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EB500C" w14:textId="02E81E51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5-6,7-8,9,10,11</w:t>
            </w:r>
          </w:p>
        </w:tc>
        <w:tc>
          <w:tcPr>
            <w:tcW w:w="8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76AAAE3" w14:textId="73AF422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</w:tcBorders>
          </w:tcPr>
          <w:p w14:paraId="7C9DE849" w14:textId="1FE04CB8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122A87BB" w14:textId="65A4C17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</w:t>
            </w:r>
          </w:p>
        </w:tc>
      </w:tr>
      <w:tr w:rsidR="00B679A9" w:rsidRPr="00F7506B" w14:paraId="224CDD51" w14:textId="77777777" w:rsidTr="00B679A9">
        <w:trPr>
          <w:trHeight w:val="600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78145" w14:textId="2308FBCD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4106EBAA" w14:textId="61644DC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Мингалеева Г.Ш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418BAA0E" w14:textId="765955E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07B800" w14:textId="24FFE8D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17.10.23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2EAD90" w14:textId="77777777" w:rsidR="00B679A9" w:rsidRDefault="00B679A9" w:rsidP="00F7506B">
            <w:pPr>
              <w:pStyle w:val="Default"/>
            </w:pPr>
            <w:r w:rsidRPr="00D904A6">
              <w:t>7,8,9,10,</w:t>
            </w:r>
          </w:p>
          <w:p w14:paraId="112A9478" w14:textId="45C5280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11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97A" w14:textId="519D576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E77D" w14:textId="7AEC00D0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34D56" w14:textId="68B64D7F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Аскаров Р.З</w:t>
            </w:r>
          </w:p>
          <w:p w14:paraId="3C23F1F5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5C3CC48B" w14:textId="33E63CC0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F7506B" w14:paraId="62630A7A" w14:textId="77777777" w:rsidTr="00B679A9">
        <w:trPr>
          <w:trHeight w:val="435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1EDF19F7" w14:textId="2FEA318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6FF3D891" w14:textId="56463F0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Киричевская Л.И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78C82995" w14:textId="663FD9C3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1F04386" w14:textId="2FE65062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18.10.23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F4FFB" w14:textId="77777777" w:rsidR="00B679A9" w:rsidRDefault="00B679A9" w:rsidP="00F7506B">
            <w:pPr>
              <w:pStyle w:val="Default"/>
            </w:pPr>
            <w:r>
              <w:t>4</w:t>
            </w:r>
          </w:p>
          <w:p w14:paraId="695B3209" w14:textId="1A8D159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29C" w14:textId="4F51763F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DE473" w14:textId="4AE820D3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25D54" w14:textId="09D2EBD4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Габдулхакова</w:t>
            </w:r>
            <w:proofErr w:type="spellEnd"/>
            <w:r>
              <w:rPr>
                <w:rFonts w:eastAsia="Calibri"/>
              </w:rPr>
              <w:t xml:space="preserve"> Р.З</w:t>
            </w:r>
          </w:p>
          <w:p w14:paraId="6888C7BA" w14:textId="72DA1705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F7506B" w14:paraId="7180A0B8" w14:textId="77777777" w:rsidTr="00B679A9">
        <w:trPr>
          <w:trHeight w:val="276"/>
        </w:trPr>
        <w:tc>
          <w:tcPr>
            <w:tcW w:w="533" w:type="dxa"/>
            <w:gridSpan w:val="2"/>
            <w:vMerge/>
          </w:tcPr>
          <w:p w14:paraId="7DD9EE7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9EE902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675DC32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131559D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35241AF8" w14:textId="4AE3A711" w:rsidR="00B679A9" w:rsidRDefault="00B679A9" w:rsidP="00F7506B">
            <w:pPr>
              <w:pStyle w:val="Default"/>
            </w:pPr>
            <w:r w:rsidRPr="00D904A6">
              <w:t>5,6</w:t>
            </w:r>
          </w:p>
        </w:tc>
        <w:tc>
          <w:tcPr>
            <w:tcW w:w="885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2B66B9" w14:textId="7EDBA8CA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301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2DE85B8" w14:textId="75F718A2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2D109DC0" w14:textId="13B0DB6C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Вахитова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F7506B" w14:paraId="749E480E" w14:textId="77777777" w:rsidTr="00B679A9">
        <w:trPr>
          <w:trHeight w:val="273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21DD4EF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2726997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Махмутова Л.Д</w:t>
            </w:r>
          </w:p>
          <w:p w14:paraId="422B008B" w14:textId="4D05C81C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06C0B1C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97124F7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4A3F35D" w14:textId="77777777" w:rsidR="00B679A9" w:rsidRDefault="00B679A9" w:rsidP="00F7506B">
            <w:pPr>
              <w:pStyle w:val="Default"/>
            </w:pPr>
          </w:p>
        </w:tc>
        <w:tc>
          <w:tcPr>
            <w:tcW w:w="88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BC3C9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0025A5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14:paraId="606DF008" w14:textId="6D9883AB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5D9A46AC" w14:textId="77777777" w:rsidTr="00B679A9">
        <w:trPr>
          <w:trHeight w:val="945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51444" w14:textId="7766006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3DD43270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6AE766BE" w14:textId="4E12DEA4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4A5D728C" w14:textId="1DE33BF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801C9F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19.10.2023</w:t>
            </w:r>
          </w:p>
          <w:p w14:paraId="7E003182" w14:textId="36665ED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(теоретико- методический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6D427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5-6,7-8,9-11 (девушки)</w:t>
            </w:r>
          </w:p>
          <w:p w14:paraId="2247A134" w14:textId="64A5D3AD" w:rsidR="00B679A9" w:rsidRPr="00D904A6" w:rsidRDefault="00B679A9" w:rsidP="00D904A6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mbria"/>
                <w:color w:val="auto"/>
                <w:lang w:eastAsia="ru-RU"/>
              </w:rPr>
              <w:t>5-6,7-8,9-11 (юноши)</w:t>
            </w:r>
          </w:p>
          <w:p w14:paraId="68784175" w14:textId="200A57B4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1CF" w14:textId="5B67CFF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69A83" w14:textId="2378FA7C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D6BDC" w14:textId="2199A6F4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Боброва К.А</w:t>
            </w:r>
          </w:p>
          <w:p w14:paraId="407C77F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4A64AD8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4A41E926" w14:textId="34BC7B9A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F7506B" w14:paraId="418A96B5" w14:textId="77777777" w:rsidTr="00B679A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56" w:type="dxa"/>
          <w:wAfter w:w="73" w:type="dxa"/>
          <w:trHeight w:val="100"/>
        </w:trPr>
        <w:tc>
          <w:tcPr>
            <w:tcW w:w="9867" w:type="dxa"/>
            <w:gridSpan w:val="10"/>
          </w:tcPr>
          <w:p w14:paraId="532EB2B4" w14:textId="77777777" w:rsidR="00F7506B" w:rsidRPr="00D904A6" w:rsidRDefault="00F7506B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32CA68A6" w14:textId="77777777" w:rsidTr="00B679A9">
        <w:trPr>
          <w:trHeight w:val="983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6F271E" w14:textId="593DFB8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743CA24E" w14:textId="48A13D54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52B9208" w14:textId="6CBAAA5C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46FCDB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20.10.23</w:t>
            </w:r>
          </w:p>
          <w:p w14:paraId="038E14F3" w14:textId="6363807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E3530" w14:textId="794D69EE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  <w:p w14:paraId="63C0AE6E" w14:textId="2B0B88DC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  <w:p w14:paraId="7CC67229" w14:textId="7B4507C2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7E76" w14:textId="517417B8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спортз</w:t>
            </w:r>
            <w:r w:rsidR="00B679A9">
              <w:rPr>
                <w:rFonts w:eastAsia="Calibri"/>
              </w:rPr>
              <w:t>ал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562F8" w14:textId="732E35CB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3BD64" w14:textId="595E9EF8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  <w:p w14:paraId="4DFE608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5BF8AB8E" w14:textId="77777777" w:rsidTr="00B679A9">
        <w:trPr>
          <w:trHeight w:val="589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87E03" w14:textId="58265DA8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3577084A" w14:textId="49692B3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Зиганшина З.И.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285D880" w14:textId="27256F1D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F6344" w14:textId="1126BCC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00D74" w14:textId="57DD5B10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5-6,7,8,9,10,11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E9B" w14:textId="3380071B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60EAE" w14:textId="4ED2A947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8A26A0" w14:textId="1A46F23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З.А.</w:t>
            </w:r>
          </w:p>
        </w:tc>
      </w:tr>
      <w:tr w:rsidR="00B679A9" w:rsidRPr="009522DB" w14:paraId="2FB41D82" w14:textId="77777777" w:rsidTr="00B679A9">
        <w:trPr>
          <w:trHeight w:val="114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5741DFDD" w14:textId="09094B6B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2F9D58FE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И.Р.</w:t>
            </w:r>
          </w:p>
          <w:p w14:paraId="426BDAE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3EBA509F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3697231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15360278" w14:textId="26A1CEF8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30354713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ОБЖ</w:t>
            </w:r>
          </w:p>
          <w:p w14:paraId="54097F9F" w14:textId="653454C8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6F2A48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23.10.23</w:t>
            </w:r>
          </w:p>
          <w:p w14:paraId="0B71E24A" w14:textId="38B605EA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(теоретический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02D719" w14:textId="19E84455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</w:rPr>
              <w:t>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A5FC" w14:textId="416033A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F208B" w14:textId="22A2EE3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5BE7B" w14:textId="276CC50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Боброва К.А</w:t>
            </w:r>
          </w:p>
          <w:p w14:paraId="7A596F7D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2BA68E7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649D3D06" w14:textId="77777777" w:rsidTr="00B679A9">
        <w:trPr>
          <w:trHeight w:val="930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566D3174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360F0AD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7A20339E" w14:textId="474B5629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E47298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24.10.23</w:t>
            </w:r>
          </w:p>
          <w:p w14:paraId="40694037" w14:textId="11121C56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D155B9" w14:textId="73E704FC" w:rsidR="00B679A9" w:rsidRPr="00D904A6" w:rsidRDefault="00B679A9" w:rsidP="00D904A6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mbria"/>
                <w:color w:val="auto"/>
                <w:lang w:eastAsia="ru-RU"/>
              </w:rPr>
              <w:t>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896" w14:textId="526DA0F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спортзал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381F6" w14:textId="2F2B4C4A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2F5D2" w14:textId="04763D1F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</w:tc>
      </w:tr>
      <w:tr w:rsidR="00B679A9" w:rsidRPr="009522DB" w14:paraId="41317B13" w14:textId="77777777" w:rsidTr="00B679A9">
        <w:trPr>
          <w:trHeight w:val="570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86FAB" w14:textId="6F1C040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1250B510" w14:textId="3A74E6EB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Аскаров Р.З.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D3ED44B" w14:textId="1324E590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F2EFAE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25.10.23</w:t>
            </w:r>
          </w:p>
          <w:p w14:paraId="2E6324E7" w14:textId="5EDF138F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B7BB9" w14:textId="69870D8D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7,8,9-11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ED2" w14:textId="4678E17D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52A03" w14:textId="2B1A6C34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4FD98" w14:textId="62BC95A1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</w:t>
            </w:r>
          </w:p>
        </w:tc>
      </w:tr>
      <w:tr w:rsidR="00B679A9" w:rsidRPr="004E48F8" w14:paraId="7F202021" w14:textId="77777777" w:rsidTr="00B679A9">
        <w:trPr>
          <w:trHeight w:val="63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0D37F52B" w14:textId="47E1B50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36C52D97" w14:textId="2ED32F4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Киричевская Л.И.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4572D1D2" w14:textId="3D8466D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0E84891" w14:textId="7D43415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26.10.23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34D65D" w14:textId="2718201A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 xml:space="preserve">4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901" w14:textId="18D2A5F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C075" w14:textId="2FB5DF0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CAB8CB" w14:textId="5AE3CBD6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Лещова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</w:tr>
      <w:tr w:rsidR="00B679A9" w:rsidRPr="004E48F8" w14:paraId="3BC7E06B" w14:textId="77777777" w:rsidTr="00B679A9">
        <w:trPr>
          <w:trHeight w:val="276"/>
        </w:trPr>
        <w:tc>
          <w:tcPr>
            <w:tcW w:w="533" w:type="dxa"/>
            <w:gridSpan w:val="2"/>
            <w:vMerge/>
          </w:tcPr>
          <w:p w14:paraId="3CCA5D71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3A6F80B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</w:tcPr>
          <w:p w14:paraId="62AA7E1E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</w:tcPr>
          <w:p w14:paraId="41B52C3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6CCD3C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5-6,7-8,9,10-11</w:t>
            </w:r>
          </w:p>
          <w:p w14:paraId="5E6E730D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40AC96" w14:textId="2162AD5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C24147" w14:textId="6F391A94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14:paraId="2229E1CB" w14:textId="370AEA10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Ахмерова</w:t>
            </w:r>
            <w:proofErr w:type="spellEnd"/>
            <w:r>
              <w:rPr>
                <w:rFonts w:eastAsia="Calibri"/>
              </w:rPr>
              <w:t xml:space="preserve"> Г.Р.</w:t>
            </w:r>
          </w:p>
        </w:tc>
      </w:tr>
      <w:tr w:rsidR="00B679A9" w:rsidRPr="004E48F8" w14:paraId="4167A245" w14:textId="77777777" w:rsidTr="00B679A9">
        <w:trPr>
          <w:trHeight w:val="273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179D14F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03A6589" w14:textId="564F1ECB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Курдибан О.Б.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5B55DA6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7A8DD58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44029BF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8E67BD" w14:textId="0ED52114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499CA3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14:paraId="5E2EB877" w14:textId="7EA53E0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142F41" w14:paraId="6B28CA5B" w14:textId="77777777" w:rsidTr="00B679A9">
        <w:trPr>
          <w:trHeight w:val="525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3838FB" w14:textId="2F7E923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7CEEF768" w14:textId="167B1E6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1F51178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  <w:p w14:paraId="7696454B" w14:textId="77E24AD9" w:rsidR="00B679A9" w:rsidRDefault="00B679A9" w:rsidP="004E48F8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ED3977" w14:textId="1D09E2D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27.10.23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E386F" w14:textId="463C86D8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5-6,7-8,9,10-11</w:t>
            </w:r>
          </w:p>
          <w:p w14:paraId="10C287BD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8F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  <w:p w14:paraId="11DE1ABB" w14:textId="17A3D68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B87E" w14:textId="7CBD8B36" w:rsidR="00B679A9" w:rsidRPr="005A6A92" w:rsidRDefault="005A6A92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</w:pPr>
            <w:r w:rsidRPr="005A6A92">
              <w:rPr>
                <w:rFonts w:eastAsia="Calibri"/>
                <w:sz w:val="24"/>
                <w:szCs w:val="24"/>
              </w:rPr>
              <w:t>11.35</w:t>
            </w:r>
          </w:p>
          <w:p w14:paraId="547E60C8" w14:textId="77777777" w:rsidR="00B679A9" w:rsidRPr="004F4B93" w:rsidRDefault="00B679A9" w:rsidP="00B679A9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DD779" w14:textId="2DEC1214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</w:t>
            </w:r>
          </w:p>
          <w:p w14:paraId="10B42CD6" w14:textId="79172922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Андриаускас Н.А.</w:t>
            </w:r>
          </w:p>
        </w:tc>
      </w:tr>
      <w:tr w:rsidR="00B679A9" w:rsidRPr="004E48F8" w14:paraId="23EB65CE" w14:textId="77777777" w:rsidTr="00B679A9">
        <w:trPr>
          <w:trHeight w:val="288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27BAC7D5" w14:textId="7EEF1CF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390F518" w14:textId="2382DCE6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Зиганшина З.И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B1774D5" w14:textId="20863F82" w:rsidR="00B679A9" w:rsidRDefault="00B679A9" w:rsidP="004E48F8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E9E46C" w14:textId="76889D1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28.10.23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ECE34B" w14:textId="4A862AF4" w:rsidR="00B679A9" w:rsidRPr="004825A1" w:rsidRDefault="00B679A9" w:rsidP="00F7506B">
            <w:pPr>
              <w:pStyle w:val="Default"/>
            </w:pPr>
            <w:r>
              <w:t>5-</w:t>
            </w:r>
            <w:r w:rsidRPr="00D904A6">
              <w:t>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888D7" w14:textId="62AF0E8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27DB302" w14:textId="06DAC775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50067CB7" w14:textId="3634611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</w:tbl>
    <w:p w14:paraId="67A053FA" w14:textId="20E25F1D" w:rsidR="006C69D7" w:rsidRPr="006C69D7" w:rsidRDefault="006C69D7" w:rsidP="006C69D7">
      <w:pPr>
        <w:jc w:val="both"/>
        <w:rPr>
          <w:sz w:val="24"/>
          <w:szCs w:val="24"/>
          <w:lang w:val="ru-RU"/>
        </w:rPr>
      </w:pPr>
    </w:p>
    <w:sectPr w:rsidR="006C69D7" w:rsidRPr="006C69D7" w:rsidSect="00A5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7E084DA"/>
    <w:lvl w:ilvl="0">
      <w:numFmt w:val="bullet"/>
      <w:lvlText w:val="*"/>
      <w:lvlJc w:val="left"/>
    </w:lvl>
  </w:abstractNum>
  <w:abstractNum w:abstractNumId="1" w15:restartNumberingAfterBreak="0">
    <w:nsid w:val="01DB6FEB"/>
    <w:multiLevelType w:val="hybridMultilevel"/>
    <w:tmpl w:val="7BD04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830155"/>
    <w:multiLevelType w:val="hybridMultilevel"/>
    <w:tmpl w:val="C198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073E1"/>
    <w:multiLevelType w:val="hybridMultilevel"/>
    <w:tmpl w:val="C0C4B3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7" w15:restartNumberingAfterBreak="0">
    <w:nsid w:val="52931C49"/>
    <w:multiLevelType w:val="multilevel"/>
    <w:tmpl w:val="BAEEECF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60061D25"/>
    <w:multiLevelType w:val="hybridMultilevel"/>
    <w:tmpl w:val="7A34C10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3B0C23"/>
    <w:multiLevelType w:val="hybridMultilevel"/>
    <w:tmpl w:val="82E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BA1"/>
    <w:multiLevelType w:val="hybridMultilevel"/>
    <w:tmpl w:val="314E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852F5"/>
    <w:multiLevelType w:val="hybridMultilevel"/>
    <w:tmpl w:val="590808FE"/>
    <w:lvl w:ilvl="0" w:tplc="5DA62F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F14"/>
    <w:rsid w:val="000062AC"/>
    <w:rsid w:val="0002616B"/>
    <w:rsid w:val="00040F14"/>
    <w:rsid w:val="000640B1"/>
    <w:rsid w:val="00076261"/>
    <w:rsid w:val="000A33CD"/>
    <w:rsid w:val="000D5318"/>
    <w:rsid w:val="000D538F"/>
    <w:rsid w:val="001130E3"/>
    <w:rsid w:val="00121776"/>
    <w:rsid w:val="00142F41"/>
    <w:rsid w:val="001839E7"/>
    <w:rsid w:val="001A76A4"/>
    <w:rsid w:val="00201540"/>
    <w:rsid w:val="002679D7"/>
    <w:rsid w:val="002A5958"/>
    <w:rsid w:val="002C6271"/>
    <w:rsid w:val="002E173F"/>
    <w:rsid w:val="002F28FF"/>
    <w:rsid w:val="0030331F"/>
    <w:rsid w:val="00333DEC"/>
    <w:rsid w:val="00344E5A"/>
    <w:rsid w:val="00357F17"/>
    <w:rsid w:val="00381553"/>
    <w:rsid w:val="003C170F"/>
    <w:rsid w:val="003F14D6"/>
    <w:rsid w:val="00420A21"/>
    <w:rsid w:val="00466388"/>
    <w:rsid w:val="00481E18"/>
    <w:rsid w:val="004825A1"/>
    <w:rsid w:val="004850EC"/>
    <w:rsid w:val="004B456C"/>
    <w:rsid w:val="004E48F8"/>
    <w:rsid w:val="004F225C"/>
    <w:rsid w:val="004F2824"/>
    <w:rsid w:val="004F66F3"/>
    <w:rsid w:val="00500B62"/>
    <w:rsid w:val="00556429"/>
    <w:rsid w:val="005A3CD3"/>
    <w:rsid w:val="005A6A92"/>
    <w:rsid w:val="005D68EA"/>
    <w:rsid w:val="005D6E88"/>
    <w:rsid w:val="005E2589"/>
    <w:rsid w:val="005F0A44"/>
    <w:rsid w:val="00607926"/>
    <w:rsid w:val="0064153B"/>
    <w:rsid w:val="006546CE"/>
    <w:rsid w:val="006C4ADF"/>
    <w:rsid w:val="006C69D7"/>
    <w:rsid w:val="006F4768"/>
    <w:rsid w:val="00711F8C"/>
    <w:rsid w:val="00722F8D"/>
    <w:rsid w:val="0072645A"/>
    <w:rsid w:val="00736E5C"/>
    <w:rsid w:val="00741147"/>
    <w:rsid w:val="00753BFB"/>
    <w:rsid w:val="00755FAB"/>
    <w:rsid w:val="00777DB2"/>
    <w:rsid w:val="007D47DA"/>
    <w:rsid w:val="007F395B"/>
    <w:rsid w:val="00914293"/>
    <w:rsid w:val="0094365C"/>
    <w:rsid w:val="009522DB"/>
    <w:rsid w:val="009965D4"/>
    <w:rsid w:val="009F6EBF"/>
    <w:rsid w:val="00A34944"/>
    <w:rsid w:val="00A53E2D"/>
    <w:rsid w:val="00A55CDE"/>
    <w:rsid w:val="00A75C2A"/>
    <w:rsid w:val="00A840C4"/>
    <w:rsid w:val="00AA1EF2"/>
    <w:rsid w:val="00AC447A"/>
    <w:rsid w:val="00B14D63"/>
    <w:rsid w:val="00B33EA3"/>
    <w:rsid w:val="00B37D48"/>
    <w:rsid w:val="00B44734"/>
    <w:rsid w:val="00B47BD7"/>
    <w:rsid w:val="00B679A9"/>
    <w:rsid w:val="00B877B6"/>
    <w:rsid w:val="00B94264"/>
    <w:rsid w:val="00BD511D"/>
    <w:rsid w:val="00C02833"/>
    <w:rsid w:val="00C44445"/>
    <w:rsid w:val="00C56A5F"/>
    <w:rsid w:val="00C914F8"/>
    <w:rsid w:val="00CA49F3"/>
    <w:rsid w:val="00CA4BB9"/>
    <w:rsid w:val="00D41639"/>
    <w:rsid w:val="00D600AE"/>
    <w:rsid w:val="00D904A6"/>
    <w:rsid w:val="00D924A3"/>
    <w:rsid w:val="00DD4502"/>
    <w:rsid w:val="00E3574C"/>
    <w:rsid w:val="00E67047"/>
    <w:rsid w:val="00E85DE9"/>
    <w:rsid w:val="00EB2DFE"/>
    <w:rsid w:val="00EE28B1"/>
    <w:rsid w:val="00EE57E2"/>
    <w:rsid w:val="00EF5DE4"/>
    <w:rsid w:val="00F7506B"/>
    <w:rsid w:val="00F90C57"/>
    <w:rsid w:val="00F95EE7"/>
    <w:rsid w:val="00FC011B"/>
    <w:rsid w:val="00FD7316"/>
    <w:rsid w:val="00FE003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D7A9"/>
  <w15:docId w15:val="{DC71B388-A0B8-4C87-B5CD-59B8C6B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40F1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40F1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40F1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040F14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040F14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040F1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965D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65D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efault">
    <w:name w:val="Default"/>
    <w:rsid w:val="00B47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D904A6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D904A6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825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5A1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DF85E-8EE1-4DA0-A339-50E744D8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Саркеев</cp:lastModifiedBy>
  <cp:revision>44</cp:revision>
  <cp:lastPrinted>2023-09-24T15:15:00Z</cp:lastPrinted>
  <dcterms:created xsi:type="dcterms:W3CDTF">2021-09-22T09:50:00Z</dcterms:created>
  <dcterms:modified xsi:type="dcterms:W3CDTF">2023-09-30T16:24:00Z</dcterms:modified>
</cp:coreProperties>
</file>